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4B8" w:rsidRDefault="00E1086D" w:rsidP="00E527A7">
      <w:pPr>
        <w:spacing w:after="0" w:line="240" w:lineRule="auto"/>
        <w:rPr>
          <w:b/>
          <w:sz w:val="28"/>
        </w:rPr>
      </w:pPr>
      <w:r w:rsidRPr="00E527A7">
        <w:rPr>
          <w:b/>
          <w:sz w:val="28"/>
        </w:rPr>
        <w:t>Human Resource</w:t>
      </w:r>
      <w:r w:rsidR="009854B8" w:rsidRPr="00E527A7">
        <w:rPr>
          <w:b/>
          <w:sz w:val="28"/>
        </w:rPr>
        <w:t xml:space="preserve"> Request</w:t>
      </w:r>
      <w:r w:rsidR="00863D7F" w:rsidRPr="00E527A7">
        <w:rPr>
          <w:b/>
          <w:sz w:val="28"/>
        </w:rPr>
        <w:t xml:space="preserve"> Form</w:t>
      </w:r>
      <w:r w:rsidR="006F6876">
        <w:rPr>
          <w:b/>
          <w:sz w:val="28"/>
        </w:rPr>
        <w:t xml:space="preserve"> – New Position</w:t>
      </w:r>
    </w:p>
    <w:p w:rsidR="00E527A7" w:rsidRDefault="00E527A7" w:rsidP="00E527A7">
      <w:pPr>
        <w:spacing w:after="0" w:line="240" w:lineRule="auto"/>
        <w:rPr>
          <w:b/>
          <w:sz w:val="28"/>
        </w:rPr>
      </w:pPr>
    </w:p>
    <w:p w:rsidR="00E527A7" w:rsidRPr="00E527A7" w:rsidRDefault="00E527A7" w:rsidP="00E527A7">
      <w:pPr>
        <w:spacing w:after="0" w:line="240" w:lineRule="auto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7758"/>
      </w:tblGrid>
      <w:tr w:rsidR="00E527A7" w:rsidTr="00E527A7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E527A7" w:rsidRPr="00E527A7" w:rsidRDefault="00E527A7" w:rsidP="00E576AA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77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527A7" w:rsidRDefault="00E527A7" w:rsidP="00E576AA"/>
        </w:tc>
      </w:tr>
      <w:tr w:rsidR="00E527A7" w:rsidTr="00E527A7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E527A7" w:rsidRPr="00E527A7" w:rsidRDefault="00E527A7" w:rsidP="00E576AA">
            <w:pPr>
              <w:rPr>
                <w:b/>
              </w:rPr>
            </w:pPr>
            <w:r>
              <w:rPr>
                <w:b/>
              </w:rPr>
              <w:t>Department:</w:t>
            </w:r>
          </w:p>
        </w:tc>
        <w:tc>
          <w:tcPr>
            <w:tcW w:w="775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527A7" w:rsidRDefault="00E527A7" w:rsidP="00E576AA"/>
        </w:tc>
      </w:tr>
      <w:tr w:rsidR="00E527A7" w:rsidTr="00E527A7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E527A7" w:rsidRPr="00E527A7" w:rsidRDefault="00E527A7" w:rsidP="00E576AA">
            <w:pPr>
              <w:rPr>
                <w:b/>
              </w:rPr>
            </w:pPr>
            <w:r>
              <w:rPr>
                <w:b/>
              </w:rPr>
              <w:t>Requestor:</w:t>
            </w:r>
          </w:p>
        </w:tc>
        <w:tc>
          <w:tcPr>
            <w:tcW w:w="775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527A7" w:rsidRDefault="00E527A7" w:rsidP="00E576AA"/>
        </w:tc>
      </w:tr>
      <w:tr w:rsidR="006F6876" w:rsidTr="00E527A7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6F6876" w:rsidRDefault="006F6876" w:rsidP="00E576AA">
            <w:pPr>
              <w:rPr>
                <w:b/>
              </w:rPr>
            </w:pPr>
            <w:r>
              <w:rPr>
                <w:b/>
              </w:rPr>
              <w:t>Job Title:</w:t>
            </w:r>
          </w:p>
        </w:tc>
        <w:tc>
          <w:tcPr>
            <w:tcW w:w="775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F6876" w:rsidRDefault="006F6876" w:rsidP="00E576AA"/>
        </w:tc>
      </w:tr>
    </w:tbl>
    <w:p w:rsidR="009854B8" w:rsidRDefault="009854B8" w:rsidP="00E576A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"/>
        <w:gridCol w:w="1158"/>
        <w:gridCol w:w="1723"/>
        <w:gridCol w:w="990"/>
        <w:gridCol w:w="540"/>
        <w:gridCol w:w="540"/>
        <w:gridCol w:w="4158"/>
      </w:tblGrid>
      <w:tr w:rsidR="006F6876" w:rsidTr="006F6876">
        <w:tc>
          <w:tcPr>
            <w:tcW w:w="43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876" w:rsidRPr="00E527A7" w:rsidRDefault="006F6876" w:rsidP="00621F5D">
            <w:pPr>
              <w:rPr>
                <w:b/>
              </w:rPr>
            </w:pPr>
            <w:r>
              <w:rPr>
                <w:b/>
              </w:rPr>
              <w:t>Position Status: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F6876" w:rsidRDefault="006F6876" w:rsidP="00621F5D"/>
        </w:tc>
        <w:tc>
          <w:tcPr>
            <w:tcW w:w="4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876" w:rsidRDefault="006F6876" w:rsidP="00621F5D"/>
        </w:tc>
      </w:tr>
      <w:tr w:rsidR="006F6876" w:rsidTr="00890CF0">
        <w:trPr>
          <w:trHeight w:val="116"/>
        </w:trPr>
        <w:tc>
          <w:tcPr>
            <w:tcW w:w="4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F6876" w:rsidRDefault="006F6876" w:rsidP="00621F5D"/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F6876" w:rsidRDefault="006F6876" w:rsidP="00621F5D">
            <w:r>
              <w:t>Full-time</w:t>
            </w:r>
          </w:p>
        </w:tc>
        <w:tc>
          <w:tcPr>
            <w:tcW w:w="2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876" w:rsidRDefault="006F6876" w:rsidP="00621F5D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F6876" w:rsidRDefault="006F6876" w:rsidP="00621F5D"/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F6876" w:rsidRDefault="006F6876" w:rsidP="00621F5D"/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6F6876" w:rsidRDefault="006F6876" w:rsidP="00621F5D">
            <w:r>
              <w:t>Exempt</w:t>
            </w:r>
          </w:p>
        </w:tc>
      </w:tr>
      <w:tr w:rsidR="00890CF0" w:rsidTr="00890CF0">
        <w:tc>
          <w:tcPr>
            <w:tcW w:w="4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F6876" w:rsidRDefault="006F6876" w:rsidP="00621F5D"/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F6876" w:rsidRDefault="006F6876" w:rsidP="00621F5D">
            <w:r>
              <w:t>Part-time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6F6876" w:rsidRDefault="006F6876" w:rsidP="00621F5D">
            <w:r>
              <w:t>Hours / week: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F6876" w:rsidRDefault="006F6876" w:rsidP="00621F5D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F6876" w:rsidRDefault="006F6876" w:rsidP="00621F5D"/>
        </w:tc>
        <w:tc>
          <w:tcPr>
            <w:tcW w:w="5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F6876" w:rsidRDefault="006F6876" w:rsidP="00621F5D"/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6F6876" w:rsidRDefault="006F6876" w:rsidP="00621F5D">
            <w:r>
              <w:t>Non-exempt</w:t>
            </w:r>
          </w:p>
        </w:tc>
      </w:tr>
      <w:tr w:rsidR="00890CF0" w:rsidTr="00890CF0">
        <w:tc>
          <w:tcPr>
            <w:tcW w:w="4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90CF0" w:rsidRDefault="00890CF0" w:rsidP="00621F5D"/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890CF0" w:rsidRDefault="00890CF0" w:rsidP="00621F5D"/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890CF0" w:rsidRDefault="00890CF0" w:rsidP="00621F5D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90CF0" w:rsidRDefault="00890CF0" w:rsidP="00621F5D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90CF0" w:rsidRDefault="00890CF0" w:rsidP="00621F5D"/>
        </w:tc>
        <w:tc>
          <w:tcPr>
            <w:tcW w:w="5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90CF0" w:rsidRDefault="00890CF0" w:rsidP="00621F5D"/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890CF0" w:rsidRDefault="00890CF0" w:rsidP="00621F5D"/>
        </w:tc>
      </w:tr>
      <w:tr w:rsidR="00890CF0" w:rsidTr="00890CF0"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0CF0" w:rsidRPr="00890CF0" w:rsidRDefault="00890CF0" w:rsidP="00621F5D">
            <w:pPr>
              <w:rPr>
                <w:b/>
              </w:rPr>
            </w:pPr>
            <w:r w:rsidRPr="00890CF0">
              <w:rPr>
                <w:b/>
              </w:rPr>
              <w:t>Salary Range: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890CF0" w:rsidRDefault="00890CF0" w:rsidP="00621F5D">
            <w:r>
              <w:t>$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90CF0" w:rsidRDefault="00890CF0" w:rsidP="00621F5D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90CF0" w:rsidRDefault="00890CF0" w:rsidP="00621F5D">
            <w:r>
              <w:t>per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90CF0" w:rsidRDefault="00890CF0" w:rsidP="00621F5D"/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890CF0" w:rsidRDefault="00890CF0" w:rsidP="00621F5D">
            <w:r>
              <w:t>Pay period</w:t>
            </w:r>
          </w:p>
        </w:tc>
      </w:tr>
      <w:tr w:rsidR="00890CF0" w:rsidTr="00890CF0"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0CF0" w:rsidRDefault="00890CF0" w:rsidP="00890CF0">
            <w:pPr>
              <w:jc w:val="right"/>
            </w:pPr>
            <w:r>
              <w:t>to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890CF0" w:rsidRDefault="00890CF0" w:rsidP="00621F5D">
            <w:r>
              <w:t>$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90CF0" w:rsidRDefault="00890CF0" w:rsidP="00621F5D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90CF0" w:rsidRDefault="00890CF0" w:rsidP="00621F5D"/>
        </w:tc>
        <w:tc>
          <w:tcPr>
            <w:tcW w:w="5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90CF0" w:rsidRDefault="00890CF0" w:rsidP="00621F5D"/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890CF0" w:rsidRDefault="00890CF0" w:rsidP="00621F5D">
            <w:r>
              <w:t>Hour</w:t>
            </w:r>
            <w:bookmarkStart w:id="0" w:name="_GoBack"/>
            <w:bookmarkEnd w:id="0"/>
          </w:p>
        </w:tc>
      </w:tr>
    </w:tbl>
    <w:p w:rsidR="00347A05" w:rsidRDefault="00347A05" w:rsidP="00621F5D">
      <w:pPr>
        <w:spacing w:after="0"/>
      </w:pPr>
    </w:p>
    <w:p w:rsidR="00890CF0" w:rsidRPr="00890CF0" w:rsidRDefault="00890CF0" w:rsidP="00890CF0">
      <w:pPr>
        <w:spacing w:after="0" w:line="264" w:lineRule="auto"/>
        <w:rPr>
          <w:b/>
          <w:i/>
        </w:rPr>
      </w:pPr>
      <w:r>
        <w:rPr>
          <w:b/>
          <w:i/>
        </w:rPr>
        <w:t>L</w:t>
      </w:r>
      <w:r w:rsidRPr="00890CF0">
        <w:rPr>
          <w:b/>
          <w:i/>
        </w:rPr>
        <w:t>ist any other anticipated budget implications for this position such as computer/IT resources, office space/furniture needs, reimbursement account, etc.</w:t>
      </w:r>
    </w:p>
    <w:p w:rsidR="00890CF0" w:rsidRDefault="00890CF0" w:rsidP="00890CF0">
      <w:pPr>
        <w:spacing w:after="0" w:line="264" w:lineRule="auto"/>
      </w:pPr>
    </w:p>
    <w:p w:rsidR="00E1086D" w:rsidRDefault="00E1086D" w:rsidP="00890CF0">
      <w:pPr>
        <w:spacing w:after="0" w:line="264" w:lineRule="auto"/>
      </w:pPr>
    </w:p>
    <w:p w:rsidR="00890CF0" w:rsidRPr="00890CF0" w:rsidRDefault="00BF1AF7" w:rsidP="00890CF0">
      <w:pPr>
        <w:spacing w:after="0" w:line="264" w:lineRule="auto"/>
        <w:rPr>
          <w:sz w:val="24"/>
          <w:u w:val="single"/>
        </w:rPr>
      </w:pPr>
      <w:r w:rsidRPr="00890CF0">
        <w:rPr>
          <w:b/>
          <w:sz w:val="24"/>
          <w:u w:val="single"/>
        </w:rPr>
        <w:t>Justification:</w:t>
      </w:r>
      <w:r w:rsidRPr="00890CF0">
        <w:rPr>
          <w:sz w:val="24"/>
          <w:u w:val="single"/>
        </w:rPr>
        <w:t xml:space="preserve">  </w:t>
      </w:r>
    </w:p>
    <w:p w:rsidR="00BF1AF7" w:rsidRPr="00890CF0" w:rsidRDefault="00E1086D" w:rsidP="00890CF0">
      <w:pPr>
        <w:spacing w:after="0" w:line="264" w:lineRule="auto"/>
        <w:rPr>
          <w:b/>
          <w:i/>
        </w:rPr>
      </w:pPr>
      <w:r w:rsidRPr="00890CF0">
        <w:rPr>
          <w:b/>
          <w:i/>
        </w:rPr>
        <w:t>Explain in detail</w:t>
      </w:r>
      <w:r w:rsidR="00BF1AF7" w:rsidRPr="00890CF0">
        <w:rPr>
          <w:b/>
          <w:i/>
        </w:rPr>
        <w:t xml:space="preserve"> </w:t>
      </w:r>
      <w:r w:rsidRPr="00890CF0">
        <w:rPr>
          <w:b/>
          <w:i/>
        </w:rPr>
        <w:t>the need for the additional resource</w:t>
      </w:r>
      <w:r w:rsidR="000911EB" w:rsidRPr="00890CF0">
        <w:rPr>
          <w:b/>
          <w:i/>
        </w:rPr>
        <w:t>s</w:t>
      </w:r>
      <w:r w:rsidRPr="00890CF0">
        <w:rPr>
          <w:b/>
          <w:i/>
        </w:rPr>
        <w:t xml:space="preserve"> and how it will help </w:t>
      </w:r>
      <w:r w:rsidR="00BF1AF7" w:rsidRPr="00890CF0">
        <w:rPr>
          <w:b/>
          <w:i/>
        </w:rPr>
        <w:t xml:space="preserve">BUMC </w:t>
      </w:r>
      <w:r w:rsidRPr="00890CF0">
        <w:rPr>
          <w:b/>
          <w:i/>
        </w:rPr>
        <w:t xml:space="preserve">accomplish our mission of making disciples of Jesus Christ.  </w:t>
      </w:r>
    </w:p>
    <w:p w:rsidR="00E1086D" w:rsidRDefault="00E1086D" w:rsidP="00890CF0">
      <w:pPr>
        <w:spacing w:after="0" w:line="264" w:lineRule="auto"/>
      </w:pPr>
    </w:p>
    <w:p w:rsidR="00890CF0" w:rsidRDefault="00890CF0" w:rsidP="00890CF0">
      <w:pPr>
        <w:spacing w:after="0" w:line="264" w:lineRule="auto"/>
      </w:pPr>
    </w:p>
    <w:p w:rsidR="00890CF0" w:rsidRDefault="00890CF0" w:rsidP="00890CF0">
      <w:pPr>
        <w:spacing w:after="0" w:line="264" w:lineRule="auto"/>
      </w:pPr>
    </w:p>
    <w:p w:rsidR="00890CF0" w:rsidRDefault="00890CF0" w:rsidP="00890CF0">
      <w:pPr>
        <w:spacing w:after="0" w:line="264" w:lineRule="auto"/>
      </w:pPr>
    </w:p>
    <w:p w:rsidR="00890CF0" w:rsidRDefault="00890CF0" w:rsidP="00890CF0">
      <w:pPr>
        <w:spacing w:after="0" w:line="264" w:lineRule="auto"/>
      </w:pPr>
    </w:p>
    <w:p w:rsidR="00416716" w:rsidRDefault="00416716" w:rsidP="00890CF0">
      <w:pPr>
        <w:spacing w:after="0" w:line="264" w:lineRule="auto"/>
      </w:pPr>
    </w:p>
    <w:p w:rsidR="00E1086D" w:rsidRPr="00890CF0" w:rsidRDefault="00A83FC7" w:rsidP="00890CF0">
      <w:pPr>
        <w:spacing w:after="0" w:line="264" w:lineRule="auto"/>
        <w:rPr>
          <w:b/>
          <w:i/>
        </w:rPr>
      </w:pPr>
      <w:r w:rsidRPr="00890CF0">
        <w:rPr>
          <w:b/>
          <w:i/>
        </w:rPr>
        <w:t>What is the impact to BUMC if this request is not approved</w:t>
      </w:r>
      <w:r w:rsidR="00E1086D" w:rsidRPr="00890CF0">
        <w:rPr>
          <w:b/>
          <w:i/>
        </w:rPr>
        <w:t>?</w:t>
      </w:r>
    </w:p>
    <w:p w:rsidR="00A31990" w:rsidRDefault="00A31990" w:rsidP="00890CF0">
      <w:pPr>
        <w:spacing w:after="0" w:line="264" w:lineRule="auto"/>
      </w:pPr>
    </w:p>
    <w:sectPr w:rsidR="00A31990" w:rsidSect="00FB25EB">
      <w:headerReference w:type="default" r:id="rId7"/>
      <w:footerReference w:type="default" r:id="rId8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E2C" w:rsidRDefault="00AB1E2C" w:rsidP="00A01491">
      <w:pPr>
        <w:spacing w:after="0" w:line="240" w:lineRule="auto"/>
      </w:pPr>
      <w:r>
        <w:separator/>
      </w:r>
    </w:p>
  </w:endnote>
  <w:endnote w:type="continuationSeparator" w:id="0">
    <w:p w:rsidR="00AB1E2C" w:rsidRDefault="00AB1E2C" w:rsidP="00A01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77D" w:rsidRPr="00E8114B" w:rsidRDefault="00E8114B" w:rsidP="00E8114B">
    <w:pPr>
      <w:pStyle w:val="Footer"/>
    </w:pPr>
    <w:r>
      <w:rPr>
        <w:rFonts w:asciiTheme="majorHAnsi" w:hAnsiTheme="majorHAnsi"/>
        <w:sz w:val="16"/>
      </w:rPr>
      <w:fldChar w:fldCharType="begin"/>
    </w:r>
    <w:r>
      <w:rPr>
        <w:rFonts w:asciiTheme="majorHAnsi" w:hAnsiTheme="majorHAnsi"/>
        <w:sz w:val="16"/>
      </w:rPr>
      <w:instrText xml:space="preserve"> DATE \@ "M/d/yy" </w:instrText>
    </w:r>
    <w:r>
      <w:rPr>
        <w:rFonts w:asciiTheme="majorHAnsi" w:hAnsiTheme="majorHAnsi"/>
        <w:sz w:val="16"/>
      </w:rPr>
      <w:fldChar w:fldCharType="separate"/>
    </w:r>
    <w:r w:rsidR="00890CF0">
      <w:rPr>
        <w:rFonts w:asciiTheme="majorHAnsi" w:hAnsiTheme="majorHAnsi"/>
        <w:noProof/>
        <w:sz w:val="16"/>
      </w:rPr>
      <w:t>10/11/15</w:t>
    </w:r>
    <w:r>
      <w:rPr>
        <w:rFonts w:asciiTheme="majorHAnsi" w:hAnsiTheme="majorHAnsi"/>
        <w:sz w:val="16"/>
      </w:rPr>
      <w:fldChar w:fldCharType="end"/>
    </w:r>
    <w:r>
      <w:rPr>
        <w:rFonts w:asciiTheme="majorHAnsi" w:hAnsiTheme="majorHAnsi"/>
        <w:sz w:val="16"/>
      </w:rPr>
      <w:tab/>
    </w:r>
    <w:r>
      <w:rPr>
        <w:rFonts w:asciiTheme="majorHAnsi" w:hAnsiTheme="majorHAnsi"/>
        <w:sz w:val="16"/>
      </w:rPr>
      <w:tab/>
    </w:r>
    <w:r w:rsidR="00890CF0">
      <w:rPr>
        <w:rFonts w:ascii="Times New Roman" w:hAnsi="Times New Roman" w:cs="Times New Roman"/>
        <w:sz w:val="16"/>
      </w:rPr>
      <w:t>New Position Request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E2C" w:rsidRDefault="00AB1E2C" w:rsidP="00A01491">
      <w:pPr>
        <w:spacing w:after="0" w:line="240" w:lineRule="auto"/>
      </w:pPr>
      <w:r>
        <w:separator/>
      </w:r>
    </w:p>
  </w:footnote>
  <w:footnote w:type="continuationSeparator" w:id="0">
    <w:p w:rsidR="00AB1E2C" w:rsidRDefault="00AB1E2C" w:rsidP="00A01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7A7" w:rsidRPr="00E527A7" w:rsidRDefault="00E527A7" w:rsidP="00E527A7">
    <w:pPr>
      <w:spacing w:after="0" w:line="240" w:lineRule="auto"/>
      <w:jc w:val="right"/>
      <w:rPr>
        <w:sz w:val="18"/>
        <w:szCs w:val="32"/>
      </w:rPr>
    </w:pPr>
    <w:r w:rsidRPr="00E527A7">
      <w:rPr>
        <w:sz w:val="18"/>
        <w:szCs w:val="32"/>
      </w:rPr>
      <w:t>Brentwood United Methodist Church</w:t>
    </w:r>
  </w:p>
  <w:p w:rsidR="00E527A7" w:rsidRDefault="00E527A7">
    <w:pPr>
      <w:pStyle w:val="Header"/>
    </w:pPr>
  </w:p>
  <w:p w:rsidR="00E527A7" w:rsidRDefault="00E527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4B8"/>
    <w:rsid w:val="00003A67"/>
    <w:rsid w:val="000911EB"/>
    <w:rsid w:val="000B2B9B"/>
    <w:rsid w:val="000E60B1"/>
    <w:rsid w:val="00113DA6"/>
    <w:rsid w:val="00145B1B"/>
    <w:rsid w:val="00150D07"/>
    <w:rsid w:val="00164E2B"/>
    <w:rsid w:val="001B69D7"/>
    <w:rsid w:val="001F36D7"/>
    <w:rsid w:val="00222C19"/>
    <w:rsid w:val="0023000E"/>
    <w:rsid w:val="002562F6"/>
    <w:rsid w:val="0026657A"/>
    <w:rsid w:val="002C3145"/>
    <w:rsid w:val="002E1E5E"/>
    <w:rsid w:val="00327864"/>
    <w:rsid w:val="0033529F"/>
    <w:rsid w:val="00347A05"/>
    <w:rsid w:val="00395914"/>
    <w:rsid w:val="003C3D1E"/>
    <w:rsid w:val="003D3712"/>
    <w:rsid w:val="003D428B"/>
    <w:rsid w:val="00416716"/>
    <w:rsid w:val="004424F0"/>
    <w:rsid w:val="004E5B3E"/>
    <w:rsid w:val="005A6D69"/>
    <w:rsid w:val="005D7547"/>
    <w:rsid w:val="00621F5D"/>
    <w:rsid w:val="00681C37"/>
    <w:rsid w:val="006823BD"/>
    <w:rsid w:val="006F6876"/>
    <w:rsid w:val="007571ED"/>
    <w:rsid w:val="00761355"/>
    <w:rsid w:val="00761D06"/>
    <w:rsid w:val="007C60C5"/>
    <w:rsid w:val="007D72B1"/>
    <w:rsid w:val="007F1BAA"/>
    <w:rsid w:val="00845B39"/>
    <w:rsid w:val="00863D7F"/>
    <w:rsid w:val="00890CF0"/>
    <w:rsid w:val="009370F8"/>
    <w:rsid w:val="009854B8"/>
    <w:rsid w:val="00992985"/>
    <w:rsid w:val="00A01491"/>
    <w:rsid w:val="00A31990"/>
    <w:rsid w:val="00A83FC7"/>
    <w:rsid w:val="00A875D4"/>
    <w:rsid w:val="00AB1E2C"/>
    <w:rsid w:val="00AB784A"/>
    <w:rsid w:val="00B146C3"/>
    <w:rsid w:val="00B16D3E"/>
    <w:rsid w:val="00B31CCF"/>
    <w:rsid w:val="00B967A6"/>
    <w:rsid w:val="00BD643B"/>
    <w:rsid w:val="00BE2FB2"/>
    <w:rsid w:val="00BF1AF7"/>
    <w:rsid w:val="00BF5D5B"/>
    <w:rsid w:val="00C25742"/>
    <w:rsid w:val="00C779D0"/>
    <w:rsid w:val="00D12225"/>
    <w:rsid w:val="00D23C44"/>
    <w:rsid w:val="00D26CEC"/>
    <w:rsid w:val="00DA1D49"/>
    <w:rsid w:val="00DC75F7"/>
    <w:rsid w:val="00E1086D"/>
    <w:rsid w:val="00E46CE4"/>
    <w:rsid w:val="00E527A7"/>
    <w:rsid w:val="00E576AA"/>
    <w:rsid w:val="00E8114B"/>
    <w:rsid w:val="00E92748"/>
    <w:rsid w:val="00EC177D"/>
    <w:rsid w:val="00F4096D"/>
    <w:rsid w:val="00F60965"/>
    <w:rsid w:val="00F714F0"/>
    <w:rsid w:val="00FA29CE"/>
    <w:rsid w:val="00FB0248"/>
    <w:rsid w:val="00FB25EB"/>
    <w:rsid w:val="00FD0437"/>
    <w:rsid w:val="00FF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0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491"/>
  </w:style>
  <w:style w:type="paragraph" w:styleId="Footer">
    <w:name w:val="footer"/>
    <w:basedOn w:val="Normal"/>
    <w:link w:val="FooterChar"/>
    <w:uiPriority w:val="99"/>
    <w:unhideWhenUsed/>
    <w:rsid w:val="00A01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491"/>
  </w:style>
  <w:style w:type="paragraph" w:styleId="BalloonText">
    <w:name w:val="Balloon Text"/>
    <w:basedOn w:val="Normal"/>
    <w:link w:val="BalloonTextChar"/>
    <w:uiPriority w:val="99"/>
    <w:semiHidden/>
    <w:unhideWhenUsed/>
    <w:rsid w:val="00A01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4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2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0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491"/>
  </w:style>
  <w:style w:type="paragraph" w:styleId="Footer">
    <w:name w:val="footer"/>
    <w:basedOn w:val="Normal"/>
    <w:link w:val="FooterChar"/>
    <w:uiPriority w:val="99"/>
    <w:unhideWhenUsed/>
    <w:rsid w:val="00A01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491"/>
  </w:style>
  <w:style w:type="paragraph" w:styleId="BalloonText">
    <w:name w:val="Balloon Text"/>
    <w:basedOn w:val="Normal"/>
    <w:link w:val="BalloonTextChar"/>
    <w:uiPriority w:val="99"/>
    <w:semiHidden/>
    <w:unhideWhenUsed/>
    <w:rsid w:val="00A01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4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2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Deltina Storey</dc:creator>
  <cp:lastModifiedBy>Jennie Stockard</cp:lastModifiedBy>
  <cp:revision>3</cp:revision>
  <cp:lastPrinted>2015-10-11T20:52:00Z</cp:lastPrinted>
  <dcterms:created xsi:type="dcterms:W3CDTF">2015-10-11T20:42:00Z</dcterms:created>
  <dcterms:modified xsi:type="dcterms:W3CDTF">2015-10-11T20:52:00Z</dcterms:modified>
</cp:coreProperties>
</file>